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480592" w14:textId="2EABCC4C" w:rsidR="009E0759" w:rsidRDefault="009E0759" w:rsidP="009E0759">
      <w:r>
        <w:t xml:space="preserve">AWS Solution </w:t>
      </w:r>
      <w:proofErr w:type="gramStart"/>
      <w:r>
        <w:t>Architect  Webinar</w:t>
      </w:r>
      <w:proofErr w:type="gramEnd"/>
      <w:r w:rsidR="003C1EB8">
        <w:t xml:space="preserve"> Domain -1</w:t>
      </w:r>
    </w:p>
    <w:p w14:paraId="4C0DCA17" w14:textId="7B4B4C93" w:rsidR="00AB2A56" w:rsidRDefault="003C1EB8"/>
    <w:p w14:paraId="12C5AC99" w14:textId="6470C161" w:rsidR="009E0759" w:rsidRDefault="009E0759">
      <w:r>
        <w:rPr>
          <w:noProof/>
        </w:rPr>
        <w:drawing>
          <wp:inline distT="0" distB="0" distL="0" distR="0" wp14:anchorId="4A04FC60" wp14:editId="3F34B78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8732" w14:textId="00DBD716" w:rsidR="009E0759" w:rsidRDefault="009E0759"/>
    <w:p w14:paraId="0CD70BA3" w14:textId="3F0057AF" w:rsidR="009E0759" w:rsidRDefault="00DF2F73">
      <w:r>
        <w:rPr>
          <w:noProof/>
        </w:rPr>
        <w:drawing>
          <wp:inline distT="0" distB="0" distL="0" distR="0" wp14:anchorId="23F080F8" wp14:editId="6B86B4D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B768" w14:textId="66F8DAA9" w:rsidR="00A03307" w:rsidRDefault="00A03307"/>
    <w:p w14:paraId="73E962FA" w14:textId="15DCC3D1" w:rsidR="00A03307" w:rsidRDefault="00A03307">
      <w:r>
        <w:rPr>
          <w:noProof/>
        </w:rPr>
        <w:lastRenderedPageBreak/>
        <w:drawing>
          <wp:inline distT="0" distB="0" distL="0" distR="0" wp14:anchorId="3925247C" wp14:editId="3ED8951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D356" w14:textId="15C655F8" w:rsidR="00A03307" w:rsidRDefault="00A03307">
      <w:r>
        <w:rPr>
          <w:noProof/>
        </w:rPr>
        <w:drawing>
          <wp:inline distT="0" distB="0" distL="0" distR="0" wp14:anchorId="1165E85F" wp14:editId="5AA93BC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D814" w14:textId="54181E9F" w:rsidR="00FE3449" w:rsidRDefault="00FE3449">
      <w:r>
        <w:t>Non persistence</w:t>
      </w:r>
    </w:p>
    <w:p w14:paraId="45400410" w14:textId="3F4F0A1B" w:rsidR="00FE3449" w:rsidRDefault="00335E08">
      <w:r>
        <w:t xml:space="preserve">Fast performance </w:t>
      </w:r>
      <w:proofErr w:type="gramStart"/>
      <w:r>
        <w:t>ex :</w:t>
      </w:r>
      <w:proofErr w:type="gramEnd"/>
      <w:r>
        <w:t xml:space="preserve"> caching, </w:t>
      </w:r>
      <w:proofErr w:type="spellStart"/>
      <w:r>
        <w:t>buffering,</w:t>
      </w:r>
      <w:r w:rsidR="00ED197F">
        <w:t>more</w:t>
      </w:r>
      <w:proofErr w:type="spellEnd"/>
      <w:r w:rsidR="00ED197F">
        <w:t xml:space="preserve"> </w:t>
      </w:r>
      <w:proofErr w:type="spellStart"/>
      <w:r w:rsidR="00ED197F">
        <w:t>iops</w:t>
      </w:r>
      <w:proofErr w:type="spellEnd"/>
      <w:r w:rsidR="00ED197F">
        <w:t xml:space="preserve">, more </w:t>
      </w:r>
      <w:proofErr w:type="spellStart"/>
      <w:r w:rsidR="00ED197F">
        <w:t>throuputs</w:t>
      </w:r>
      <w:proofErr w:type="spellEnd"/>
    </w:p>
    <w:p w14:paraId="56438938" w14:textId="220F2753" w:rsidR="00ED197F" w:rsidRDefault="007450C6">
      <w:r>
        <w:rPr>
          <w:noProof/>
        </w:rPr>
        <w:lastRenderedPageBreak/>
        <w:drawing>
          <wp:inline distT="0" distB="0" distL="0" distR="0" wp14:anchorId="32883C7B" wp14:editId="6284F74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6E66" w14:textId="6820115D" w:rsidR="007450C6" w:rsidRDefault="007450C6">
      <w:proofErr w:type="spellStart"/>
      <w:r>
        <w:t>Persist</w:t>
      </w:r>
      <w:r w:rsidR="005A6D93">
        <w:t>ant</w:t>
      </w:r>
      <w:proofErr w:type="spellEnd"/>
      <w:r>
        <w:t xml:space="preserve"> storage</w:t>
      </w:r>
    </w:p>
    <w:p w14:paraId="31470948" w14:textId="54DC8E09" w:rsidR="00A145BF" w:rsidRDefault="00A145BF">
      <w:r>
        <w:t>Snapshots can be stored in s3</w:t>
      </w:r>
    </w:p>
    <w:p w14:paraId="2C41E37C" w14:textId="6DDE1CE2" w:rsidR="00A145BF" w:rsidRDefault="00A145BF"/>
    <w:p w14:paraId="7D06F28C" w14:textId="20B104BC" w:rsidR="0095289E" w:rsidRDefault="0095289E">
      <w:r>
        <w:rPr>
          <w:noProof/>
        </w:rPr>
        <w:drawing>
          <wp:inline distT="0" distB="0" distL="0" distR="0" wp14:anchorId="08DBBECB" wp14:editId="32D2FB6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5532" w14:textId="4130467C" w:rsidR="009A527F" w:rsidRDefault="009A527F">
      <w:r>
        <w:rPr>
          <w:noProof/>
        </w:rPr>
        <w:lastRenderedPageBreak/>
        <w:drawing>
          <wp:inline distT="0" distB="0" distL="0" distR="0" wp14:anchorId="36A9F964" wp14:editId="5EE9E38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CF05" w14:textId="1935D61B" w:rsidR="00792042" w:rsidRDefault="00792042">
      <w:r>
        <w:rPr>
          <w:noProof/>
        </w:rPr>
        <w:drawing>
          <wp:inline distT="0" distB="0" distL="0" distR="0" wp14:anchorId="1667B7DC" wp14:editId="323BD2D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806E" w14:textId="055EF5DA" w:rsidR="00FC4C9E" w:rsidRDefault="00FC4C9E">
      <w:proofErr w:type="gramStart"/>
      <w:r>
        <w:t>Glacier :</w:t>
      </w:r>
      <w:proofErr w:type="gramEnd"/>
      <w:r>
        <w:t xml:space="preserve"> object storage</w:t>
      </w:r>
    </w:p>
    <w:p w14:paraId="270A509D" w14:textId="46B0DB14" w:rsidR="00FC4C9E" w:rsidRDefault="009805C8">
      <w:r>
        <w:rPr>
          <w:noProof/>
        </w:rPr>
        <w:lastRenderedPageBreak/>
        <w:drawing>
          <wp:inline distT="0" distB="0" distL="0" distR="0" wp14:anchorId="7302BAD4" wp14:editId="0C3E222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6EDA" w14:textId="0B40D7B4" w:rsidR="009805C8" w:rsidRDefault="009805C8"/>
    <w:p w14:paraId="519FCF35" w14:textId="0E4F0223" w:rsidR="00FA252E" w:rsidRDefault="00FA252E">
      <w:r>
        <w:rPr>
          <w:noProof/>
        </w:rPr>
        <w:drawing>
          <wp:inline distT="0" distB="0" distL="0" distR="0" wp14:anchorId="0811C2D3" wp14:editId="056457A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3284" w14:textId="26A34D58" w:rsidR="007450C6" w:rsidRDefault="007450C6"/>
    <w:p w14:paraId="61DAE7AF" w14:textId="4BDDB3B2" w:rsidR="00746C76" w:rsidRDefault="00746C76">
      <w:r>
        <w:rPr>
          <w:noProof/>
        </w:rPr>
        <w:lastRenderedPageBreak/>
        <w:drawing>
          <wp:inline distT="0" distB="0" distL="0" distR="0" wp14:anchorId="1C0F77A7" wp14:editId="1BEB879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87A9" w14:textId="20E638CB" w:rsidR="00614081" w:rsidRDefault="00614081">
      <w:r>
        <w:rPr>
          <w:noProof/>
        </w:rPr>
        <w:drawing>
          <wp:inline distT="0" distB="0" distL="0" distR="0" wp14:anchorId="3371B795" wp14:editId="28A38E3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9A4A" w14:textId="24DEC277" w:rsidR="001777C5" w:rsidRDefault="001777C5">
      <w:r>
        <w:rPr>
          <w:noProof/>
        </w:rPr>
        <w:lastRenderedPageBreak/>
        <w:drawing>
          <wp:inline distT="0" distB="0" distL="0" distR="0" wp14:anchorId="4E64F227" wp14:editId="10E3A2E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1105" w14:textId="53FE1E91" w:rsidR="00025199" w:rsidRDefault="00DE54EE">
      <w:r>
        <w:rPr>
          <w:noProof/>
        </w:rPr>
        <w:drawing>
          <wp:inline distT="0" distB="0" distL="0" distR="0" wp14:anchorId="7BE92B14" wp14:editId="0D9CD0A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7079" w14:textId="5143C502" w:rsidR="00DE54EE" w:rsidRDefault="00DE54EE"/>
    <w:p w14:paraId="2FE9B505" w14:textId="1B281D61" w:rsidR="00DE54EE" w:rsidRDefault="00DE54EE">
      <w:r>
        <w:rPr>
          <w:noProof/>
        </w:rPr>
        <w:lastRenderedPageBreak/>
        <w:drawing>
          <wp:inline distT="0" distB="0" distL="0" distR="0" wp14:anchorId="6E04E663" wp14:editId="2201F18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E58E" w14:textId="1AC84E5F" w:rsidR="00414349" w:rsidRDefault="00414349">
      <w:r>
        <w:rPr>
          <w:noProof/>
        </w:rPr>
        <w:drawing>
          <wp:inline distT="0" distB="0" distL="0" distR="0" wp14:anchorId="4D522FD1" wp14:editId="644758C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E6D9" w14:textId="77777777" w:rsidR="006914DE" w:rsidRDefault="006914DE"/>
    <w:p w14:paraId="11734877" w14:textId="3A6DFB35" w:rsidR="007D42E9" w:rsidRDefault="007D42E9">
      <w:r>
        <w:rPr>
          <w:noProof/>
        </w:rPr>
        <w:lastRenderedPageBreak/>
        <w:drawing>
          <wp:inline distT="0" distB="0" distL="0" distR="0" wp14:anchorId="18EA14E7" wp14:editId="1238C3A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FB25" w14:textId="65B55EF5" w:rsidR="006914DE" w:rsidRDefault="006914DE">
      <w:r>
        <w:t>Classic Load balance is going to be deprecated hence avoid in your preparation</w:t>
      </w:r>
    </w:p>
    <w:p w14:paraId="7A08BB09" w14:textId="397B1E24" w:rsidR="006914DE" w:rsidRDefault="006914DE"/>
    <w:p w14:paraId="43401ABA" w14:textId="4AC110C3" w:rsidR="00F019BE" w:rsidRDefault="00F019BE">
      <w:r>
        <w:rPr>
          <w:noProof/>
        </w:rPr>
        <w:drawing>
          <wp:inline distT="0" distB="0" distL="0" distR="0" wp14:anchorId="30DD6A57" wp14:editId="1521983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EB98" w14:textId="5F9CC57B" w:rsidR="00FA55A8" w:rsidRDefault="00FA55A8">
      <w:r>
        <w:rPr>
          <w:noProof/>
        </w:rPr>
        <w:lastRenderedPageBreak/>
        <w:drawing>
          <wp:inline distT="0" distB="0" distL="0" distR="0" wp14:anchorId="4A9C7706" wp14:editId="324D6EB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F493" w14:textId="5D46B273" w:rsidR="00FA55A8" w:rsidRDefault="005531CC">
      <w:proofErr w:type="spellStart"/>
      <w:proofErr w:type="gramStart"/>
      <w:r>
        <w:t>Cloudformation</w:t>
      </w:r>
      <w:proofErr w:type="spellEnd"/>
      <w:r>
        <w:t xml:space="preserve"> :</w:t>
      </w:r>
      <w:proofErr w:type="gramEnd"/>
      <w:r>
        <w:t xml:space="preserve"> for  automated deployment</w:t>
      </w:r>
    </w:p>
    <w:p w14:paraId="7C38E06E" w14:textId="31EF448C" w:rsidR="005531CC" w:rsidRDefault="00567100">
      <w:proofErr w:type="gramStart"/>
      <w:r>
        <w:t>Cloudtail :</w:t>
      </w:r>
      <w:proofErr w:type="gramEnd"/>
      <w:r>
        <w:t xml:space="preserve"> it’s kind of audit</w:t>
      </w:r>
    </w:p>
    <w:p w14:paraId="432576DE" w14:textId="6533299C" w:rsidR="00567100" w:rsidRDefault="00567100">
      <w:proofErr w:type="gramStart"/>
      <w:r>
        <w:t>EMR :</w:t>
      </w:r>
      <w:proofErr w:type="gramEnd"/>
      <w:r>
        <w:t xml:space="preserve"> Hadoop kind of in</w:t>
      </w:r>
    </w:p>
    <w:p w14:paraId="76D03709" w14:textId="2CDC4DA8" w:rsidR="00567100" w:rsidRDefault="00567100"/>
    <w:p w14:paraId="1A9BE366" w14:textId="6D966224" w:rsidR="00567100" w:rsidRDefault="00567100">
      <w:r>
        <w:rPr>
          <w:noProof/>
        </w:rPr>
        <w:drawing>
          <wp:inline distT="0" distB="0" distL="0" distR="0" wp14:anchorId="1EC827E9" wp14:editId="7C0BD92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E91A" w14:textId="079CFB76" w:rsidR="00567100" w:rsidRDefault="00567100"/>
    <w:p w14:paraId="2C67A5BA" w14:textId="6FE5DF49" w:rsidR="00567100" w:rsidRDefault="00567100">
      <w:r>
        <w:rPr>
          <w:noProof/>
        </w:rPr>
        <w:lastRenderedPageBreak/>
        <w:drawing>
          <wp:inline distT="0" distB="0" distL="0" distR="0" wp14:anchorId="4D4DCE08" wp14:editId="5EBD924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D7FF" w14:textId="779FBBF2" w:rsidR="005146B6" w:rsidRDefault="005146B6">
      <w:r>
        <w:rPr>
          <w:noProof/>
        </w:rPr>
        <w:drawing>
          <wp:inline distT="0" distB="0" distL="0" distR="0" wp14:anchorId="78148BE7" wp14:editId="218D43E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228F" w14:textId="24875439" w:rsidR="00B25206" w:rsidRDefault="00B25206">
      <w:r>
        <w:rPr>
          <w:noProof/>
        </w:rPr>
        <w:lastRenderedPageBreak/>
        <w:drawing>
          <wp:inline distT="0" distB="0" distL="0" distR="0" wp14:anchorId="5DB3B10E" wp14:editId="6E8EF59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D044" w14:textId="5E60BE6E" w:rsidR="00DF789B" w:rsidRDefault="00DF789B"/>
    <w:p w14:paraId="40767A5F" w14:textId="12327F5F" w:rsidR="00DF789B" w:rsidRDefault="00DF789B">
      <w:r>
        <w:rPr>
          <w:noProof/>
        </w:rPr>
        <w:drawing>
          <wp:inline distT="0" distB="0" distL="0" distR="0" wp14:anchorId="0547C1BF" wp14:editId="6E306E3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1AC8" w14:textId="5828E027" w:rsidR="00770979" w:rsidRDefault="00F04AA8">
      <w:r>
        <w:t xml:space="preserve">SSE-C </w:t>
      </w:r>
      <w:proofErr w:type="gramStart"/>
      <w:r>
        <w:t xml:space="preserve">client </w:t>
      </w:r>
      <w:r w:rsidR="00427E97">
        <w:t xml:space="preserve"> for</w:t>
      </w:r>
      <w:proofErr w:type="gramEnd"/>
      <w:r w:rsidR="00427E97">
        <w:t xml:space="preserve"> cli</w:t>
      </w:r>
    </w:p>
    <w:p w14:paraId="332C22B8" w14:textId="2D1FF6BA" w:rsidR="00427E97" w:rsidRDefault="00427E97">
      <w:r>
        <w:t>SSE-s</w:t>
      </w:r>
      <w:proofErr w:type="gramStart"/>
      <w:r>
        <w:t>3,SSE</w:t>
      </w:r>
      <w:proofErr w:type="gramEnd"/>
      <w:r>
        <w:t>-GUI for GUI</w:t>
      </w:r>
    </w:p>
    <w:p w14:paraId="47BB4326" w14:textId="3E48FF5C" w:rsidR="00770979" w:rsidRDefault="00531E3E">
      <w:r>
        <w:t>Glacier for Archi</w:t>
      </w:r>
      <w:r w:rsidR="00F04AA8">
        <w:t xml:space="preserve">val </w:t>
      </w:r>
    </w:p>
    <w:p w14:paraId="11793255" w14:textId="12CA19D0" w:rsidR="00427E97" w:rsidRDefault="00427E97"/>
    <w:p w14:paraId="6E4CFBFA" w14:textId="6CC26C45" w:rsidR="005D7E5D" w:rsidRDefault="005D7E5D">
      <w:r>
        <w:rPr>
          <w:noProof/>
        </w:rPr>
        <w:lastRenderedPageBreak/>
        <w:drawing>
          <wp:inline distT="0" distB="0" distL="0" distR="0" wp14:anchorId="518817F4" wp14:editId="0B06A6A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925E" w14:textId="2B6CFDB8" w:rsidR="005875A1" w:rsidRDefault="005875A1">
      <w:r>
        <w:rPr>
          <w:noProof/>
        </w:rPr>
        <w:drawing>
          <wp:inline distT="0" distB="0" distL="0" distR="0" wp14:anchorId="4D81F28A" wp14:editId="271CC38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517D" w14:textId="7064BACC" w:rsidR="00836E6A" w:rsidRDefault="00836E6A">
      <w:r>
        <w:rPr>
          <w:noProof/>
        </w:rPr>
        <w:lastRenderedPageBreak/>
        <w:drawing>
          <wp:inline distT="0" distB="0" distL="0" distR="0" wp14:anchorId="418F2FDF" wp14:editId="4483E78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2249" w14:textId="53B3463A" w:rsidR="004A3CD0" w:rsidRDefault="004A3CD0"/>
    <w:p w14:paraId="1F99F4A4" w14:textId="0463FEE8" w:rsidR="004A3CD0" w:rsidRDefault="004A3CD0">
      <w:hyperlink r:id="rId36" w:history="1">
        <w:r>
          <w:rPr>
            <w:rStyle w:val="Hyperlink"/>
            <w:rFonts w:ascii="Helvetica" w:hAnsi="Helvetica" w:cs="Helvetica"/>
            <w:color w:val="309DDC"/>
            <w:sz w:val="21"/>
            <w:szCs w:val="21"/>
            <w:shd w:val="clear" w:color="auto" w:fill="FFFFFF"/>
          </w:rPr>
          <w:t>https://docs.aws.amazon.com/</w:t>
        </w:r>
      </w:hyperlink>
    </w:p>
    <w:p w14:paraId="2377EB14" w14:textId="42BD8914" w:rsidR="009C44F3" w:rsidRDefault="009C44F3">
      <w:r>
        <w:rPr>
          <w:noProof/>
        </w:rPr>
        <w:drawing>
          <wp:inline distT="0" distB="0" distL="0" distR="0" wp14:anchorId="76BDB105" wp14:editId="7FE448CA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8D2B" w14:textId="3AD72DB8" w:rsidR="004A3CD0" w:rsidRDefault="004A3CD0">
      <w:hyperlink r:id="rId38" w:history="1">
        <w:r>
          <w:rPr>
            <w:rStyle w:val="Hyperlink"/>
            <w:rFonts w:ascii="Helvetica" w:hAnsi="Helvetica" w:cs="Helvetica"/>
            <w:color w:val="309DDC"/>
            <w:sz w:val="21"/>
            <w:szCs w:val="21"/>
            <w:shd w:val="clear" w:color="auto" w:fill="FFFFFF"/>
          </w:rPr>
          <w:t>https://docs.aws.amazon.com/</w:t>
        </w:r>
      </w:hyperlink>
    </w:p>
    <w:p w14:paraId="6C01CD8C" w14:textId="1C376EAB" w:rsidR="009027DB" w:rsidRDefault="009027DB"/>
    <w:p w14:paraId="159D64E0" w14:textId="64EFFA29" w:rsidR="009027DB" w:rsidRDefault="009027DB"/>
    <w:p w14:paraId="655CE975" w14:textId="10D0E212" w:rsidR="00567118" w:rsidRDefault="00567118">
      <w:r>
        <w:rPr>
          <w:noProof/>
        </w:rPr>
        <w:lastRenderedPageBreak/>
        <w:drawing>
          <wp:inline distT="0" distB="0" distL="0" distR="0" wp14:anchorId="662BDB8D" wp14:editId="7B373A9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8D34" w14:textId="45F9C88E" w:rsidR="00567118" w:rsidRDefault="00567118"/>
    <w:p w14:paraId="1A8FB965" w14:textId="70552164" w:rsidR="00575676" w:rsidRDefault="00575676">
      <w:r>
        <w:rPr>
          <w:noProof/>
        </w:rPr>
        <w:drawing>
          <wp:inline distT="0" distB="0" distL="0" distR="0" wp14:anchorId="0A9E792A" wp14:editId="682BB895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DD70" w14:textId="425CFFBF" w:rsidR="00575676" w:rsidRDefault="00575676"/>
    <w:p w14:paraId="12C42E95" w14:textId="77777777" w:rsidR="000B34C7" w:rsidRDefault="000B34C7"/>
    <w:p w14:paraId="04CC24D9" w14:textId="0B3BC10E" w:rsidR="00081E08" w:rsidRDefault="00081E08">
      <w:r>
        <w:rPr>
          <w:noProof/>
        </w:rPr>
        <w:lastRenderedPageBreak/>
        <w:drawing>
          <wp:inline distT="0" distB="0" distL="0" distR="0" wp14:anchorId="1E4567AC" wp14:editId="7A969A7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EF09" w14:textId="2C171807" w:rsidR="000B34C7" w:rsidRDefault="000B34C7">
      <w:r>
        <w:rPr>
          <w:noProof/>
        </w:rPr>
        <w:drawing>
          <wp:inline distT="0" distB="0" distL="0" distR="0" wp14:anchorId="75ED029F" wp14:editId="792FA08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9ACA" w14:textId="71D4C54B" w:rsidR="004D3FAA" w:rsidRDefault="004D3FAA">
      <w:r>
        <w:rPr>
          <w:noProof/>
        </w:rPr>
        <w:lastRenderedPageBreak/>
        <w:drawing>
          <wp:inline distT="0" distB="0" distL="0" distR="0" wp14:anchorId="2E7283B6" wp14:editId="6D59E00D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C77C" w14:textId="1DD721F9" w:rsidR="0032370B" w:rsidRDefault="0032370B">
      <w:r>
        <w:rPr>
          <w:noProof/>
        </w:rPr>
        <w:drawing>
          <wp:inline distT="0" distB="0" distL="0" distR="0" wp14:anchorId="61F24E63" wp14:editId="141A4FD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06C7" w14:textId="46551259" w:rsidR="00527054" w:rsidRDefault="00527054">
      <w:r>
        <w:rPr>
          <w:noProof/>
        </w:rPr>
        <w:lastRenderedPageBreak/>
        <w:drawing>
          <wp:inline distT="0" distB="0" distL="0" distR="0" wp14:anchorId="7A8DD5D3" wp14:editId="4544E1C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B47A" w14:textId="29E25A4C" w:rsidR="00CC1D90" w:rsidRDefault="003B311A">
      <w:r>
        <w:rPr>
          <w:noProof/>
        </w:rPr>
        <w:drawing>
          <wp:inline distT="0" distB="0" distL="0" distR="0" wp14:anchorId="1746C14F" wp14:editId="0D62FF21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F01F" w14:textId="7924728A" w:rsidR="003B311A" w:rsidRDefault="003B311A"/>
    <w:p w14:paraId="064B0CCD" w14:textId="51ABD1C2" w:rsidR="003B311A" w:rsidRDefault="003B311A">
      <w:r>
        <w:rPr>
          <w:noProof/>
        </w:rPr>
        <w:lastRenderedPageBreak/>
        <w:drawing>
          <wp:inline distT="0" distB="0" distL="0" distR="0" wp14:anchorId="4F922B41" wp14:editId="703EDD6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4E55" w14:textId="77777777" w:rsidR="003A49FA" w:rsidRDefault="003A49FA"/>
    <w:p w14:paraId="479AECF2" w14:textId="51AE0226" w:rsidR="005C0E7C" w:rsidRDefault="005C0E7C">
      <w:r>
        <w:rPr>
          <w:noProof/>
        </w:rPr>
        <w:drawing>
          <wp:inline distT="0" distB="0" distL="0" distR="0" wp14:anchorId="3C5E2AF7" wp14:editId="0A832C74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3B88" w14:textId="4EE1A559" w:rsidR="003A49FA" w:rsidRDefault="003A49FA">
      <w:r>
        <w:t xml:space="preserve">Single execution should not go beyond 15min </w:t>
      </w:r>
    </w:p>
    <w:p w14:paraId="68A65F20" w14:textId="654F1D1E" w:rsidR="00CC2F36" w:rsidRDefault="00CC2F36">
      <w:r>
        <w:rPr>
          <w:noProof/>
        </w:rPr>
        <w:lastRenderedPageBreak/>
        <w:drawing>
          <wp:inline distT="0" distB="0" distL="0" distR="0" wp14:anchorId="38023C01" wp14:editId="34FB14AA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F55F" w14:textId="1CFDFF73" w:rsidR="005C61AD" w:rsidRDefault="005C61AD"/>
    <w:p w14:paraId="573DB29F" w14:textId="4647EA0F" w:rsidR="005C61AD" w:rsidRDefault="005C61AD"/>
    <w:p w14:paraId="4FEB25C7" w14:textId="7508D38C" w:rsidR="00EC7989" w:rsidRDefault="00EC7989">
      <w:r>
        <w:rPr>
          <w:noProof/>
        </w:rPr>
        <w:drawing>
          <wp:inline distT="0" distB="0" distL="0" distR="0" wp14:anchorId="7449B420" wp14:editId="74E2AF4A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8CDB" w14:textId="70FF3333" w:rsidR="00A7392B" w:rsidRDefault="00A7392B">
      <w:r>
        <w:rPr>
          <w:noProof/>
        </w:rPr>
        <w:lastRenderedPageBreak/>
        <w:drawing>
          <wp:inline distT="0" distB="0" distL="0" distR="0" wp14:anchorId="1714703E" wp14:editId="7DBD69F5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17CD" w14:textId="28BC1EC3" w:rsidR="007775EE" w:rsidRDefault="007775EE">
      <w:r>
        <w:rPr>
          <w:noProof/>
        </w:rPr>
        <w:drawing>
          <wp:inline distT="0" distB="0" distL="0" distR="0" wp14:anchorId="68C0693A" wp14:editId="0C2D47CA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F4EE" w14:textId="6E3468FD" w:rsidR="006F7628" w:rsidRDefault="006F7628">
      <w:r>
        <w:rPr>
          <w:noProof/>
        </w:rPr>
        <w:lastRenderedPageBreak/>
        <w:drawing>
          <wp:inline distT="0" distB="0" distL="0" distR="0" wp14:anchorId="6BAC9231" wp14:editId="23FB358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76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EF5366" w14:textId="77777777" w:rsidR="009E0759" w:rsidRDefault="009E0759" w:rsidP="009E0759">
      <w:pPr>
        <w:spacing w:after="0" w:line="240" w:lineRule="auto"/>
      </w:pPr>
      <w:r>
        <w:separator/>
      </w:r>
    </w:p>
  </w:endnote>
  <w:endnote w:type="continuationSeparator" w:id="0">
    <w:p w14:paraId="18E262E7" w14:textId="77777777" w:rsidR="009E0759" w:rsidRDefault="009E0759" w:rsidP="009E0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A9EDBF" w14:textId="77777777" w:rsidR="009E0759" w:rsidRDefault="009E0759" w:rsidP="009E0759">
      <w:pPr>
        <w:spacing w:after="0" w:line="240" w:lineRule="auto"/>
      </w:pPr>
      <w:r>
        <w:separator/>
      </w:r>
    </w:p>
  </w:footnote>
  <w:footnote w:type="continuationSeparator" w:id="0">
    <w:p w14:paraId="2791B2F0" w14:textId="77777777" w:rsidR="009E0759" w:rsidRDefault="009E0759" w:rsidP="009E075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0759"/>
    <w:rsid w:val="00025199"/>
    <w:rsid w:val="00081E08"/>
    <w:rsid w:val="000B34C7"/>
    <w:rsid w:val="001777C5"/>
    <w:rsid w:val="0032370B"/>
    <w:rsid w:val="00335E08"/>
    <w:rsid w:val="00370A3D"/>
    <w:rsid w:val="003A49FA"/>
    <w:rsid w:val="003B311A"/>
    <w:rsid w:val="003C1EB8"/>
    <w:rsid w:val="00414349"/>
    <w:rsid w:val="00427E97"/>
    <w:rsid w:val="004A3CD0"/>
    <w:rsid w:val="004D3FAA"/>
    <w:rsid w:val="005146B6"/>
    <w:rsid w:val="00527054"/>
    <w:rsid w:val="00531E3E"/>
    <w:rsid w:val="005531CC"/>
    <w:rsid w:val="00567100"/>
    <w:rsid w:val="00567118"/>
    <w:rsid w:val="00575676"/>
    <w:rsid w:val="005875A1"/>
    <w:rsid w:val="005A6D93"/>
    <w:rsid w:val="005C0E7C"/>
    <w:rsid w:val="005C61AD"/>
    <w:rsid w:val="005D7E5D"/>
    <w:rsid w:val="00614081"/>
    <w:rsid w:val="00687A37"/>
    <w:rsid w:val="006914DE"/>
    <w:rsid w:val="006F7628"/>
    <w:rsid w:val="007450C6"/>
    <w:rsid w:val="00746C76"/>
    <w:rsid w:val="00770979"/>
    <w:rsid w:val="007775EE"/>
    <w:rsid w:val="00780CED"/>
    <w:rsid w:val="00792042"/>
    <w:rsid w:val="007D42E9"/>
    <w:rsid w:val="00836E6A"/>
    <w:rsid w:val="009027DB"/>
    <w:rsid w:val="0095289E"/>
    <w:rsid w:val="009805C8"/>
    <w:rsid w:val="009A527F"/>
    <w:rsid w:val="009C44F3"/>
    <w:rsid w:val="009E0759"/>
    <w:rsid w:val="00A03307"/>
    <w:rsid w:val="00A145BF"/>
    <w:rsid w:val="00A62521"/>
    <w:rsid w:val="00A7392B"/>
    <w:rsid w:val="00B25206"/>
    <w:rsid w:val="00CC1D90"/>
    <w:rsid w:val="00CC2F36"/>
    <w:rsid w:val="00DE54EE"/>
    <w:rsid w:val="00DF2F73"/>
    <w:rsid w:val="00DF789B"/>
    <w:rsid w:val="00EC7989"/>
    <w:rsid w:val="00ED197F"/>
    <w:rsid w:val="00F019BE"/>
    <w:rsid w:val="00F04AA8"/>
    <w:rsid w:val="00FA252E"/>
    <w:rsid w:val="00FA55A8"/>
    <w:rsid w:val="00FC4C9E"/>
    <w:rsid w:val="00FE3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CD6AE0"/>
  <w15:chartTrackingRefBased/>
  <w15:docId w15:val="{EAAF3C27-E2FF-4AA5-B58C-B164EBFD40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075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4A3CD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docs.aws.amazon.com/" TargetMode="External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docs.aws.amazon.com/" TargetMode="External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4D25CD49185F44A8FF2ADC10F89B3F" ma:contentTypeVersion="15" ma:contentTypeDescription="Create a new document." ma:contentTypeScope="" ma:versionID="85bcd45d3d71c4a114a69d14548d0e5c">
  <xsd:schema xmlns:xsd="http://www.w3.org/2001/XMLSchema" xmlns:xs="http://www.w3.org/2001/XMLSchema" xmlns:p="http://schemas.microsoft.com/office/2006/metadata/properties" xmlns:ns1="http://schemas.microsoft.com/sharepoint/v3" xmlns:ns3="eae31a30-2795-4d8c-802f-9dfb64c96930" xmlns:ns4="62bd4bbe-6694-4fb6-ac3e-dc8c499fefd2" targetNamespace="http://schemas.microsoft.com/office/2006/metadata/properties" ma:root="true" ma:fieldsID="f42b0f63b73b312c3d6114788674ee83" ns1:_="" ns3:_="" ns4:_="">
    <xsd:import namespace="http://schemas.microsoft.com/sharepoint/v3"/>
    <xsd:import namespace="eae31a30-2795-4d8c-802f-9dfb64c96930"/>
    <xsd:import namespace="62bd4bbe-6694-4fb6-ac3e-dc8c499fefd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1:_ip_UnifiedCompliancePolicyProperties" minOccurs="0"/>
                <xsd:element ref="ns1:_ip_UnifiedCompliancePolicyUIActio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e31a30-2795-4d8c-802f-9dfb64c9693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2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bd4bbe-6694-4fb6-ac3e-dc8c499fefd2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BA1C75F5-85B3-4544-8EA9-97CFB6A3C92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eae31a30-2795-4d8c-802f-9dfb64c96930"/>
    <ds:schemaRef ds:uri="62bd4bbe-6694-4fb6-ac3e-dc8c499fef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5442639-7F60-4A13-BE35-661A4D8D9B2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186DE9-3617-4B11-AE88-336FEC873C0E}">
  <ds:schemaRefs>
    <ds:schemaRef ds:uri="http://schemas.openxmlformats.org/package/2006/metadata/core-properties"/>
    <ds:schemaRef ds:uri="http://purl.org/dc/elements/1.1/"/>
    <ds:schemaRef ds:uri="eae31a30-2795-4d8c-802f-9dfb64c96930"/>
    <ds:schemaRef ds:uri="http://schemas.microsoft.com/sharepoint/v3"/>
    <ds:schemaRef ds:uri="http://purl.org/dc/terms/"/>
    <ds:schemaRef ds:uri="http://schemas.microsoft.com/office/2006/documentManagement/types"/>
    <ds:schemaRef ds:uri="62bd4bbe-6694-4fb6-ac3e-dc8c499fefd2"/>
    <ds:schemaRef ds:uri="http://schemas.microsoft.com/office/2006/metadata/properties"/>
    <ds:schemaRef ds:uri="http://purl.org/dc/dcmitype/"/>
    <ds:schemaRef ds:uri="http://schemas.microsoft.com/office/infopath/2007/PartnerControls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22</Pages>
  <Words>111</Words>
  <Characters>634</Characters>
  <Application>Microsoft Office Word</Application>
  <DocSecurity>0</DocSecurity>
  <Lines>5</Lines>
  <Paragraphs>1</Paragraphs>
  <ScaleCrop>false</ScaleCrop>
  <Company/>
  <LinksUpToDate>false</LinksUpToDate>
  <CharactersWithSpaces>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Shaik, Mohammed Ali Sameeulla (Cognizant)</dc:creator>
  <cp:keywords/>
  <dc:description/>
  <cp:lastModifiedBy>Shaik, Mohammed Ali Sameeulla (Cognizant)</cp:lastModifiedBy>
  <cp:revision>60</cp:revision>
  <dcterms:created xsi:type="dcterms:W3CDTF">2022-07-18T03:55:00Z</dcterms:created>
  <dcterms:modified xsi:type="dcterms:W3CDTF">2022-07-18T04:46:00Z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0x010100074D25CD49185F44A8FF2ADC10F89B3F</vt:lpwstr>
  </property>
</Properties>
</file>